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  <w:lang w:eastAsia="pl-PL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194B5F98" w14:textId="37D38FA9" w:rsidR="009855A1" w:rsidRPr="009855A1" w:rsidRDefault="009855A1" w:rsidP="009855A1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9855A1">
        <w:rPr>
          <w:rFonts w:ascii="Verdana" w:hAnsi="Verdana"/>
          <w:b/>
          <w:smallCaps/>
          <w:sz w:val="32"/>
          <w:szCs w:val="32"/>
        </w:rPr>
        <w:t xml:space="preserve">OŚRODKU SZKOLENIA KIEROWCÓW </w:t>
      </w:r>
    </w:p>
    <w:p w14:paraId="7B9F197D" w14:textId="09AC6E92" w:rsidR="009855A1" w:rsidRPr="009855A1" w:rsidRDefault="0026573E" w:rsidP="009855A1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KAROL PESZT</w:t>
      </w:r>
    </w:p>
    <w:p w14:paraId="4DD292CE" w14:textId="77777777" w:rsidR="009855A1" w:rsidRDefault="009855A1" w:rsidP="009855A1">
      <w:pPr>
        <w:spacing w:line="360" w:lineRule="auto"/>
        <w:jc w:val="center"/>
        <w:rPr>
          <w:rFonts w:ascii="Verdana" w:hAnsi="Verdana"/>
          <w:b/>
          <w:bCs/>
          <w:i/>
          <w:iCs/>
          <w:smallCaps/>
          <w:sz w:val="32"/>
          <w:szCs w:val="32"/>
        </w:rPr>
      </w:pPr>
      <w:r w:rsidRPr="009855A1">
        <w:rPr>
          <w:rFonts w:ascii="Verdana" w:hAnsi="Verdana"/>
          <w:b/>
          <w:smallCaps/>
          <w:sz w:val="32"/>
          <w:szCs w:val="32"/>
        </w:rPr>
        <w:t>UL. TOPOLOWA 32, 31-506 KRAKÓW</w:t>
      </w:r>
      <w:r w:rsidRPr="009855A1">
        <w:rPr>
          <w:rFonts w:ascii="Verdana" w:hAnsi="Verdana"/>
          <w:b/>
          <w:bCs/>
          <w:i/>
          <w:iCs/>
          <w:smallCaps/>
          <w:sz w:val="32"/>
          <w:szCs w:val="32"/>
        </w:rPr>
        <w:t xml:space="preserve"> </w:t>
      </w:r>
    </w:p>
    <w:p w14:paraId="7E12A7C5" w14:textId="2FCC5B2D" w:rsidR="00075F5F" w:rsidRPr="00145EE8" w:rsidRDefault="00075F5F" w:rsidP="009855A1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takim przypadku pracownik ma obowiązek poinformować o tym pracodawcę lub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686"/>
        <w:gridCol w:w="2579"/>
        <w:gridCol w:w="2232"/>
      </w:tblGrid>
      <w:tr w:rsidR="00075F5F" w:rsidRPr="00145EE8" w14:paraId="0BC1828C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14:paraId="379993E8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B9FCA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F1DF9DF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Przygotowanie pracowników do stosowania standardów 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ochrony małoletnich i monitorowanie przestrzegania standardów ochrony małoletnich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C078EC5" w14:textId="301975EF" w:rsidR="00075F5F" w:rsidRPr="00145EE8" w:rsidRDefault="00075F5F" w:rsidP="0026573E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 </w:t>
            </w:r>
            <w:r w:rsidR="0026573E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8FCDC3B" w14:textId="1233BEAA" w:rsidR="00075F5F" w:rsidRPr="00145EE8" w:rsidRDefault="00075F5F" w:rsidP="0026573E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26573E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  <w:tr w:rsidR="00075F5F" w:rsidRPr="00145EE8" w14:paraId="77B74B80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CC084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lastRenderedPageBreak/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3660281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B7AD49F" w14:textId="3061C559" w:rsidR="00075F5F" w:rsidRPr="00145EE8" w:rsidRDefault="0026573E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26573E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3BB5B8" w14:textId="6EDAF66C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26573E" w:rsidRPr="0026573E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  <w:tr w:rsidR="00075F5F" w:rsidRPr="00145EE8" w14:paraId="4C58F05A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DD870D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36E1EB6" w14:textId="77777777"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9CD27B" w14:textId="44B3DE02" w:rsidR="00075F5F" w:rsidRPr="00145EE8" w:rsidRDefault="0026573E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26573E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5439286" w14:textId="6F6355DE" w:rsidR="00075F5F" w:rsidRPr="00145EE8" w:rsidRDefault="0026573E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26573E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  <w:tr w:rsidR="00075F5F" w:rsidRPr="00145EE8" w14:paraId="3E173755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B098617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769C839" w14:textId="77777777"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032D81A" w14:textId="60C52B01"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26573E" w:rsidRPr="0026573E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99030F" w14:textId="2DA1C1F3"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26573E" w:rsidRPr="0026573E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  <w:tr w:rsidR="00075F5F" w:rsidRPr="00145EE8" w14:paraId="0AC41992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BB29AC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DE8E1DE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A2DDB1D" w14:textId="766A346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26573E" w:rsidRPr="0026573E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  <w:bookmarkStart w:id="1" w:name="_GoBack"/>
            <w:bookmarkEnd w:id="1"/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C3BBCBB" w14:textId="0B0D8416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26573E" w:rsidRPr="0026573E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9"/>
    <w:rsid w:val="00053A66"/>
    <w:rsid w:val="00075F5F"/>
    <w:rsid w:val="00091821"/>
    <w:rsid w:val="000A67F4"/>
    <w:rsid w:val="0026573E"/>
    <w:rsid w:val="005266A9"/>
    <w:rsid w:val="00533A42"/>
    <w:rsid w:val="00620949"/>
    <w:rsid w:val="00706AB3"/>
    <w:rsid w:val="007C4333"/>
    <w:rsid w:val="009855A1"/>
    <w:rsid w:val="00B71BDC"/>
    <w:rsid w:val="00B77839"/>
    <w:rsid w:val="00CF478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Dell17</cp:lastModifiedBy>
  <cp:revision>2</cp:revision>
  <dcterms:created xsi:type="dcterms:W3CDTF">2026-02-01T17:29:00Z</dcterms:created>
  <dcterms:modified xsi:type="dcterms:W3CDTF">2026-02-01T17:29:00Z</dcterms:modified>
</cp:coreProperties>
</file>